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B3" w:rsidRDefault="005F72B3">
      <w:pPr>
        <w:widowControl w:val="0"/>
        <w:jc w:val="center"/>
      </w:pPr>
      <w:r>
        <w:rPr>
          <w:b/>
          <w:u w:val="double"/>
        </w:rPr>
        <w:t>CAREER OPPORTUNITY DEVELOPMENT, INC.</w:t>
      </w:r>
    </w:p>
    <w:p w:rsidR="005F72B3" w:rsidRDefault="005F72B3">
      <w:pPr>
        <w:widowControl w:val="0"/>
        <w:jc w:val="center"/>
      </w:pPr>
    </w:p>
    <w:p w:rsidR="005F72B3" w:rsidRDefault="008625A0">
      <w:pPr>
        <w:widowControl w:val="0"/>
        <w:jc w:val="center"/>
      </w:pPr>
      <w:r>
        <w:rPr>
          <w:b/>
          <w:u w:val="double"/>
        </w:rPr>
        <w:t>Supervision</w:t>
      </w:r>
    </w:p>
    <w:p w:rsidR="005F72B3" w:rsidRDefault="005F72B3">
      <w:pPr>
        <w:widowControl w:val="0"/>
      </w:pPr>
    </w:p>
    <w:tbl>
      <w:tblPr>
        <w:tblW w:w="1013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722"/>
        <w:gridCol w:w="1243"/>
        <w:gridCol w:w="2010"/>
      </w:tblGrid>
      <w:tr w:rsidR="001E514D" w:rsidTr="001E514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14D" w:rsidRDefault="001E514D" w:rsidP="009C4D0F">
            <w:pPr>
              <w:widowControl w:val="0"/>
            </w:pPr>
            <w:r>
              <w:t xml:space="preserve">Employee’s Name: 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14D" w:rsidRDefault="001E514D" w:rsidP="001E514D">
            <w:pPr>
              <w:widowControl w:val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14D" w:rsidRDefault="001E514D" w:rsidP="009C4D0F">
            <w:pPr>
              <w:widowControl w:val="0"/>
            </w:pPr>
            <w:r>
              <w:t>Date: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14D" w:rsidRDefault="001E514D" w:rsidP="001E514D">
            <w:pPr>
              <w:widowControl w:val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514D" w:rsidTr="001E514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14D" w:rsidRDefault="001E514D" w:rsidP="009C4D0F">
            <w:pPr>
              <w:widowControl w:val="0"/>
            </w:pPr>
            <w:r>
              <w:t>Supervisor’s Name:</w:t>
            </w:r>
          </w:p>
        </w:tc>
        <w:tc>
          <w:tcPr>
            <w:tcW w:w="7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14D" w:rsidRDefault="001E514D" w:rsidP="001E514D">
            <w:pPr>
              <w:widowControl w:val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514D" w:rsidTr="001E514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14D" w:rsidRDefault="001E514D" w:rsidP="009C4D0F">
            <w:pPr>
              <w:widowControl w:val="0"/>
            </w:pPr>
          </w:p>
          <w:p w:rsidR="001E514D" w:rsidRDefault="001E514D" w:rsidP="009C4D0F">
            <w:pPr>
              <w:widowControl w:val="0"/>
            </w:pPr>
          </w:p>
          <w:p w:rsidR="001E514D" w:rsidRDefault="001E514D" w:rsidP="009C4D0F">
            <w:pPr>
              <w:widowControl w:val="0"/>
            </w:pPr>
            <w:r>
              <w:t xml:space="preserve">Issues Discussed: </w:t>
            </w:r>
          </w:p>
          <w:p w:rsidR="001E514D" w:rsidRDefault="001E514D" w:rsidP="009C4D0F">
            <w:pPr>
              <w:widowControl w:val="0"/>
            </w:pPr>
          </w:p>
        </w:tc>
        <w:tc>
          <w:tcPr>
            <w:tcW w:w="7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14D" w:rsidRDefault="001E514D" w:rsidP="001E514D">
            <w:pPr>
              <w:widowControl w:val="0"/>
            </w:pPr>
          </w:p>
          <w:p w:rsidR="001E514D" w:rsidRDefault="001E514D" w:rsidP="001E514D">
            <w:pPr>
              <w:widowControl w:val="0"/>
            </w:pPr>
          </w:p>
          <w:p w:rsidR="001E514D" w:rsidRDefault="001E514D" w:rsidP="001E514D">
            <w:pPr>
              <w:widowControl w:val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E514D" w:rsidTr="001E514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14D" w:rsidRDefault="001E514D" w:rsidP="008A14F8">
            <w:pPr>
              <w:widowControl w:val="0"/>
            </w:pPr>
          </w:p>
          <w:p w:rsidR="001E514D" w:rsidRDefault="001E514D" w:rsidP="008A14F8">
            <w:pPr>
              <w:widowControl w:val="0"/>
            </w:pPr>
            <w:r>
              <w:t xml:space="preserve">Issues Discussed: </w:t>
            </w:r>
          </w:p>
        </w:tc>
        <w:tc>
          <w:tcPr>
            <w:tcW w:w="7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14D" w:rsidRDefault="001E514D" w:rsidP="008A14F8">
            <w:pPr>
              <w:widowControl w:val="0"/>
            </w:pPr>
          </w:p>
          <w:p w:rsidR="001E514D" w:rsidRDefault="001E514D" w:rsidP="008A14F8">
            <w:pPr>
              <w:widowControl w:val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514D" w:rsidTr="001E514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14D" w:rsidRDefault="001E514D" w:rsidP="008A14F8">
            <w:pPr>
              <w:widowControl w:val="0"/>
            </w:pPr>
          </w:p>
          <w:p w:rsidR="001E514D" w:rsidRDefault="001E514D" w:rsidP="008A14F8">
            <w:pPr>
              <w:widowControl w:val="0"/>
            </w:pPr>
            <w:r>
              <w:t xml:space="preserve">Issues Discussed: </w:t>
            </w:r>
          </w:p>
        </w:tc>
        <w:tc>
          <w:tcPr>
            <w:tcW w:w="7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14D" w:rsidRDefault="001E514D" w:rsidP="008A14F8">
            <w:pPr>
              <w:widowControl w:val="0"/>
            </w:pPr>
          </w:p>
          <w:p w:rsidR="001E514D" w:rsidRDefault="001E514D" w:rsidP="008A14F8">
            <w:pPr>
              <w:widowControl w:val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514D" w:rsidTr="001E514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14D" w:rsidRDefault="001E514D" w:rsidP="008A14F8">
            <w:pPr>
              <w:widowControl w:val="0"/>
            </w:pPr>
          </w:p>
          <w:p w:rsidR="001E514D" w:rsidRDefault="001E514D" w:rsidP="008A14F8">
            <w:pPr>
              <w:widowControl w:val="0"/>
            </w:pPr>
            <w:r>
              <w:t xml:space="preserve">Issues Discussed: </w:t>
            </w:r>
          </w:p>
        </w:tc>
        <w:tc>
          <w:tcPr>
            <w:tcW w:w="7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14D" w:rsidRDefault="001E514D" w:rsidP="008A14F8">
            <w:pPr>
              <w:widowControl w:val="0"/>
            </w:pPr>
          </w:p>
          <w:p w:rsidR="001E514D" w:rsidRDefault="001E514D" w:rsidP="008A14F8">
            <w:pPr>
              <w:widowControl w:val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514D" w:rsidTr="001E514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14D" w:rsidRDefault="001E514D" w:rsidP="008A14F8">
            <w:pPr>
              <w:widowControl w:val="0"/>
            </w:pPr>
          </w:p>
          <w:p w:rsidR="001E514D" w:rsidRDefault="001E514D" w:rsidP="008A14F8">
            <w:pPr>
              <w:widowControl w:val="0"/>
            </w:pPr>
          </w:p>
          <w:p w:rsidR="001E514D" w:rsidRDefault="001E514D" w:rsidP="008A14F8">
            <w:pPr>
              <w:widowControl w:val="0"/>
            </w:pPr>
            <w:r>
              <w:t>Comments:</w:t>
            </w:r>
          </w:p>
        </w:tc>
        <w:tc>
          <w:tcPr>
            <w:tcW w:w="79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514D" w:rsidRPr="001E514D" w:rsidRDefault="001E514D" w:rsidP="008A14F8">
            <w:pPr>
              <w:widowControl w:val="0"/>
              <w:rPr>
                <w:sz w:val="28"/>
                <w:szCs w:val="28"/>
              </w:rPr>
            </w:pPr>
          </w:p>
        </w:tc>
      </w:tr>
      <w:tr w:rsidR="001E514D" w:rsidTr="001E514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14D" w:rsidRDefault="001E514D" w:rsidP="008A14F8">
            <w:pPr>
              <w:widowControl w:val="0"/>
            </w:pPr>
          </w:p>
        </w:tc>
        <w:tc>
          <w:tcPr>
            <w:tcW w:w="7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514D" w:rsidRPr="001E514D" w:rsidRDefault="001E514D" w:rsidP="008A14F8">
            <w:pPr>
              <w:widowControl w:val="0"/>
              <w:rPr>
                <w:sz w:val="48"/>
                <w:szCs w:val="48"/>
              </w:rPr>
            </w:pPr>
          </w:p>
        </w:tc>
      </w:tr>
      <w:tr w:rsidR="001E514D" w:rsidTr="001E514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14D" w:rsidRDefault="001E514D" w:rsidP="008A14F8">
            <w:pPr>
              <w:widowControl w:val="0"/>
            </w:pPr>
          </w:p>
        </w:tc>
        <w:tc>
          <w:tcPr>
            <w:tcW w:w="7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514D" w:rsidRPr="001E514D" w:rsidRDefault="001E514D" w:rsidP="008A14F8">
            <w:pPr>
              <w:widowControl w:val="0"/>
              <w:rPr>
                <w:sz w:val="48"/>
                <w:szCs w:val="48"/>
              </w:rPr>
            </w:pPr>
          </w:p>
        </w:tc>
      </w:tr>
      <w:tr w:rsidR="001E514D" w:rsidTr="001E514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14D" w:rsidRDefault="001E514D" w:rsidP="008A14F8">
            <w:pPr>
              <w:widowControl w:val="0"/>
            </w:pPr>
          </w:p>
        </w:tc>
        <w:tc>
          <w:tcPr>
            <w:tcW w:w="7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514D" w:rsidRPr="001E514D" w:rsidRDefault="001E514D" w:rsidP="008A14F8">
            <w:pPr>
              <w:widowControl w:val="0"/>
              <w:rPr>
                <w:sz w:val="48"/>
                <w:szCs w:val="48"/>
              </w:rPr>
            </w:pPr>
          </w:p>
        </w:tc>
      </w:tr>
      <w:tr w:rsidR="001E514D" w:rsidTr="001E514D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514D" w:rsidRDefault="001E514D" w:rsidP="008A14F8">
            <w:pPr>
              <w:widowControl w:val="0"/>
            </w:pPr>
          </w:p>
        </w:tc>
        <w:tc>
          <w:tcPr>
            <w:tcW w:w="7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514D" w:rsidRPr="001E514D" w:rsidRDefault="001E514D" w:rsidP="008A14F8">
            <w:pPr>
              <w:widowControl w:val="0"/>
              <w:rPr>
                <w:sz w:val="48"/>
                <w:szCs w:val="48"/>
              </w:rPr>
            </w:pPr>
          </w:p>
        </w:tc>
      </w:tr>
    </w:tbl>
    <w:p w:rsidR="005F72B3" w:rsidRDefault="005F72B3">
      <w:pPr>
        <w:widowControl w:val="0"/>
      </w:pPr>
    </w:p>
    <w:p w:rsidR="005F72B3" w:rsidRDefault="005F72B3">
      <w:pPr>
        <w:widowControl w:val="0"/>
      </w:pPr>
    </w:p>
    <w:p w:rsidR="005F72B3" w:rsidRDefault="005F72B3">
      <w:pPr>
        <w:widowControl w:val="0"/>
      </w:pPr>
      <w:r>
        <w:tab/>
        <w:t xml:space="preserve"> </w:t>
      </w:r>
    </w:p>
    <w:p w:rsidR="005F72B3" w:rsidRDefault="005F72B3">
      <w:pPr>
        <w:widowControl w:val="0"/>
        <w:rPr>
          <w:sz w:val="18"/>
        </w:rPr>
      </w:pPr>
      <w:r>
        <w:rPr>
          <w:sz w:val="18"/>
        </w:rPr>
        <w:t xml:space="preserve">    </w:t>
      </w:r>
    </w:p>
    <w:sectPr w:rsidR="005F72B3">
      <w:footerReference w:type="default" r:id="rId7"/>
      <w:footnotePr>
        <w:numFmt w:val="lowerLetter"/>
      </w:footnotePr>
      <w:endnotePr>
        <w:numFmt w:val="lowerLetter"/>
      </w:endnotePr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F8" w:rsidRDefault="008A14F8">
      <w:r>
        <w:separator/>
      </w:r>
    </w:p>
  </w:endnote>
  <w:endnote w:type="continuationSeparator" w:id="0">
    <w:p w:rsidR="008A14F8" w:rsidRDefault="008A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4F0" w:rsidRDefault="00B914F0" w:rsidP="00F8509F">
    <w:pPr>
      <w:widowControl w:val="0"/>
    </w:pPr>
    <w:r>
      <w:rPr>
        <w:b/>
      </w:rPr>
      <w:t>Signature of Employee</w:t>
    </w:r>
    <w:proofErr w:type="gramStart"/>
    <w:r>
      <w:rPr>
        <w:b/>
      </w:rPr>
      <w:t>:</w:t>
    </w:r>
    <w:r>
      <w:t>_</w:t>
    </w:r>
    <w:proofErr w:type="gramEnd"/>
    <w:r>
      <w:t>_________________________________________________</w:t>
    </w:r>
  </w:p>
  <w:p w:rsidR="00B914F0" w:rsidRDefault="00B914F0" w:rsidP="00F8509F">
    <w:pPr>
      <w:widowControl w:val="0"/>
    </w:pPr>
  </w:p>
  <w:p w:rsidR="00B914F0" w:rsidRDefault="00B914F0" w:rsidP="00F8509F">
    <w:pPr>
      <w:pStyle w:val="Footer"/>
    </w:pPr>
    <w:r>
      <w:tab/>
    </w:r>
    <w:r>
      <w:rPr>
        <w:b/>
      </w:rPr>
      <w:t>Signature of Supervisor</w:t>
    </w:r>
    <w:proofErr w:type="gramStart"/>
    <w:r>
      <w:rPr>
        <w:b/>
      </w:rPr>
      <w:t>:</w:t>
    </w:r>
    <w:r>
      <w:t>_</w:t>
    </w:r>
    <w:proofErr w:type="gramEnd"/>
    <w:r>
      <w:t>_________________________________________________</w:t>
    </w:r>
  </w:p>
  <w:p w:rsidR="00B914F0" w:rsidRPr="00842AFC" w:rsidRDefault="00B914F0" w:rsidP="00F8509F">
    <w:pPr>
      <w:pStyle w:val="Footer"/>
      <w:rPr>
        <w:sz w:val="20"/>
      </w:rPr>
    </w:pPr>
  </w:p>
  <w:p w:rsidR="00B914F0" w:rsidRPr="00842AFC" w:rsidRDefault="00B914F0" w:rsidP="00F8509F">
    <w:pPr>
      <w:pStyle w:val="Footer"/>
      <w:rPr>
        <w:sz w:val="20"/>
      </w:rPr>
    </w:pPr>
    <w:r w:rsidRPr="00842AFC">
      <w:rPr>
        <w:sz w:val="20"/>
      </w:rPr>
      <w:fldChar w:fldCharType="begin"/>
    </w:r>
    <w:r w:rsidRPr="00842AFC">
      <w:rPr>
        <w:sz w:val="20"/>
      </w:rPr>
      <w:instrText xml:space="preserve"> FILENAME \p </w:instrText>
    </w:r>
    <w:r w:rsidRPr="00842AFC">
      <w:rPr>
        <w:sz w:val="20"/>
      </w:rPr>
      <w:fldChar w:fldCharType="separate"/>
    </w:r>
    <w:r w:rsidRPr="00842AFC">
      <w:rPr>
        <w:noProof/>
        <w:sz w:val="20"/>
      </w:rPr>
      <w:t>P:\CODI Forms\</w:t>
    </w:r>
    <w:r w:rsidR="001E514D">
      <w:rPr>
        <w:noProof/>
        <w:sz w:val="20"/>
      </w:rPr>
      <w:t>Supervision</w:t>
    </w:r>
    <w:r w:rsidRPr="00842AFC">
      <w:rPr>
        <w:noProof/>
        <w:sz w:val="20"/>
      </w:rPr>
      <w:t>_Fillin.doc</w:t>
    </w:r>
    <w:r w:rsidRPr="00842AFC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F8" w:rsidRDefault="008A14F8">
      <w:r>
        <w:separator/>
      </w:r>
    </w:p>
  </w:footnote>
  <w:footnote w:type="continuationSeparator" w:id="0">
    <w:p w:rsidR="008A14F8" w:rsidRDefault="008A1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44"/>
    <w:rsid w:val="001B68A6"/>
    <w:rsid w:val="001E514D"/>
    <w:rsid w:val="00382798"/>
    <w:rsid w:val="00384ADD"/>
    <w:rsid w:val="003C4DC2"/>
    <w:rsid w:val="004C6EA9"/>
    <w:rsid w:val="004E2644"/>
    <w:rsid w:val="0051794B"/>
    <w:rsid w:val="005F72B3"/>
    <w:rsid w:val="00842AFC"/>
    <w:rsid w:val="008625A0"/>
    <w:rsid w:val="008A14F8"/>
    <w:rsid w:val="00917263"/>
    <w:rsid w:val="009C4D0F"/>
    <w:rsid w:val="00B84EBC"/>
    <w:rsid w:val="00B914F0"/>
    <w:rsid w:val="00D5095B"/>
    <w:rsid w:val="00D9044F"/>
    <w:rsid w:val="00E25471"/>
    <w:rsid w:val="00ED4A3A"/>
    <w:rsid w:val="00F8509F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85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850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509F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85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850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509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Opportunity Development, Inc.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Geisenhoffer</dc:creator>
  <cp:lastModifiedBy>Gager, Arthur</cp:lastModifiedBy>
  <cp:revision>2</cp:revision>
  <cp:lastPrinted>2017-05-23T22:02:00Z</cp:lastPrinted>
  <dcterms:created xsi:type="dcterms:W3CDTF">2017-05-23T18:02:00Z</dcterms:created>
  <dcterms:modified xsi:type="dcterms:W3CDTF">2017-05-23T18:02:00Z</dcterms:modified>
</cp:coreProperties>
</file>