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51"/>
        <w:tblW w:w="0" w:type="auto"/>
        <w:tblLayout w:type="fixed"/>
        <w:tblCellMar>
          <w:left w:w="129" w:type="dxa"/>
          <w:right w:w="129" w:type="dxa"/>
        </w:tblCellMar>
        <w:tblLook w:val="0000" w:firstRow="0" w:lastRow="0" w:firstColumn="0" w:lastColumn="0" w:noHBand="0" w:noVBand="0"/>
      </w:tblPr>
      <w:tblGrid>
        <w:gridCol w:w="9596"/>
      </w:tblGrid>
      <w:tr w:rsidR="00C72025" w:rsidTr="00C72025"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</w:tcPr>
          <w:p w:rsidR="00C72025" w:rsidRDefault="00C72025" w:rsidP="00C72025">
            <w:pPr>
              <w:tabs>
                <w:tab w:val="left" w:pos="7925"/>
              </w:tabs>
              <w:spacing w:line="120" w:lineRule="exact"/>
            </w:pPr>
          </w:p>
          <w:tbl>
            <w:tblPr>
              <w:tblpPr w:leftFromText="180" w:rightFromText="180" w:vertAnchor="page" w:horzAnchor="margin" w:tblpY="241"/>
              <w:tblOverlap w:val="never"/>
              <w:tblW w:w="9467" w:type="dxa"/>
              <w:tblLayout w:type="fixed"/>
              <w:tblLook w:val="01E0" w:firstRow="1" w:lastRow="1" w:firstColumn="1" w:lastColumn="1" w:noHBand="0" w:noVBand="0"/>
            </w:tblPr>
            <w:tblGrid>
              <w:gridCol w:w="1259"/>
              <w:gridCol w:w="540"/>
              <w:gridCol w:w="287"/>
              <w:gridCol w:w="423"/>
              <w:gridCol w:w="7"/>
              <w:gridCol w:w="380"/>
              <w:gridCol w:w="1692"/>
              <w:gridCol w:w="262"/>
              <w:gridCol w:w="504"/>
              <w:gridCol w:w="216"/>
              <w:gridCol w:w="185"/>
              <w:gridCol w:w="3712"/>
            </w:tblGrid>
            <w:tr w:rsidR="00C72025" w:rsidRPr="00772EEB" w:rsidTr="0059704B">
              <w:trPr>
                <w:trHeight w:val="432"/>
              </w:trPr>
              <w:tc>
                <w:tcPr>
                  <w:tcW w:w="1259" w:type="dxa"/>
                  <w:shd w:val="clear" w:color="auto" w:fill="auto"/>
                  <w:vAlign w:val="bottom"/>
                </w:tcPr>
                <w:p w:rsidR="00C72025" w:rsidRPr="00772EEB" w:rsidRDefault="00C72025" w:rsidP="00C72025">
                  <w:pPr>
                    <w:spacing w:after="120"/>
                    <w:rPr>
                      <w:rFonts w:ascii="Times New Roman" w:hAnsi="Times New Roman"/>
                      <w:bCs/>
                      <w:color w:val="000000"/>
                      <w:sz w:val="20"/>
                      <w:u w:val="single"/>
                    </w:rPr>
                  </w:pPr>
                  <w:r w:rsidRPr="00772EEB">
                    <w:rPr>
                      <w:rFonts w:ascii="Times New Roman" w:hAnsi="Times New Roman"/>
                      <w:color w:val="000000"/>
                      <w:sz w:val="20"/>
                    </w:rPr>
                    <w:t>Name:</w:t>
                  </w:r>
                </w:p>
              </w:tc>
              <w:bookmarkStart w:id="0" w:name="Text1"/>
              <w:tc>
                <w:tcPr>
                  <w:tcW w:w="3329" w:type="dxa"/>
                  <w:gridSpan w:val="6"/>
                  <w:shd w:val="clear" w:color="auto" w:fill="auto"/>
                  <w:vAlign w:val="bottom"/>
                </w:tcPr>
                <w:p w:rsidR="00C72025" w:rsidRPr="00772EEB" w:rsidRDefault="00C72025" w:rsidP="0046113A">
                  <w:pPr>
                    <w:spacing w:after="120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instrText xml:space="preserve"> FORMTEXT </w:instrTex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separate"/>
                  </w:r>
                  <w:bookmarkStart w:id="1" w:name="_GoBack"/>
                  <w:r w:rsidR="0046113A"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="0046113A"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="0046113A"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="0046113A"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="0046113A"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bookmarkEnd w:id="1"/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end"/>
                  </w:r>
                  <w:bookmarkEnd w:id="0"/>
                </w:p>
              </w:tc>
              <w:tc>
                <w:tcPr>
                  <w:tcW w:w="982" w:type="dxa"/>
                  <w:gridSpan w:val="3"/>
                  <w:shd w:val="clear" w:color="auto" w:fill="auto"/>
                  <w:vAlign w:val="bottom"/>
                </w:tcPr>
                <w:p w:rsidR="00C72025" w:rsidRPr="00772EEB" w:rsidRDefault="00C72025" w:rsidP="00C72025">
                  <w:pPr>
                    <w:spacing w:after="120"/>
                    <w:rPr>
                      <w:rFonts w:ascii="Times New Roman" w:hAnsi="Times New Roman"/>
                      <w:bCs/>
                      <w:color w:val="000000"/>
                      <w:sz w:val="20"/>
                      <w:u w:val="single"/>
                    </w:rPr>
                  </w:pPr>
                  <w:r w:rsidRPr="00772EEB">
                    <w:rPr>
                      <w:rFonts w:ascii="Times New Roman" w:hAnsi="Times New Roman"/>
                      <w:color w:val="000000"/>
                      <w:sz w:val="20"/>
                    </w:rPr>
                    <w:t>Position:</w:t>
                  </w:r>
                </w:p>
              </w:tc>
              <w:tc>
                <w:tcPr>
                  <w:tcW w:w="3897" w:type="dxa"/>
                  <w:gridSpan w:val="2"/>
                  <w:shd w:val="clear" w:color="auto" w:fill="auto"/>
                  <w:vAlign w:val="bottom"/>
                </w:tcPr>
                <w:p w:rsidR="00C72025" w:rsidRPr="00772EEB" w:rsidRDefault="00C72025" w:rsidP="00C72025">
                  <w:pPr>
                    <w:spacing w:after="120"/>
                    <w:rPr>
                      <w:rFonts w:ascii="Times New Roman" w:hAnsi="Times New Roman"/>
                      <w:bCs/>
                      <w:color w:val="000000"/>
                      <w:sz w:val="20"/>
                      <w:u w:val="single"/>
                    </w:rPr>
                  </w:pP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instrText xml:space="preserve"> FORMTEXT </w:instrTex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separate"/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end"/>
                  </w:r>
                </w:p>
              </w:tc>
            </w:tr>
            <w:tr w:rsidR="00C72025" w:rsidRPr="00772EEB" w:rsidTr="0059704B">
              <w:trPr>
                <w:trHeight w:val="432"/>
              </w:trPr>
              <w:tc>
                <w:tcPr>
                  <w:tcW w:w="1259" w:type="dxa"/>
                  <w:shd w:val="clear" w:color="auto" w:fill="auto"/>
                  <w:vAlign w:val="bottom"/>
                </w:tcPr>
                <w:p w:rsidR="00C72025" w:rsidRPr="00772EEB" w:rsidRDefault="00C72025" w:rsidP="00C72025">
                  <w:pPr>
                    <w:spacing w:after="120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772EEB">
                    <w:rPr>
                      <w:rFonts w:ascii="Times New Roman" w:hAnsi="Times New Roman"/>
                      <w:color w:val="000000"/>
                      <w:sz w:val="20"/>
                    </w:rPr>
                    <w:t>Supervisor:</w:t>
                  </w:r>
                </w:p>
              </w:tc>
              <w:tc>
                <w:tcPr>
                  <w:tcW w:w="3329" w:type="dxa"/>
                  <w:gridSpan w:val="6"/>
                  <w:shd w:val="clear" w:color="auto" w:fill="auto"/>
                  <w:vAlign w:val="bottom"/>
                </w:tcPr>
                <w:p w:rsidR="00C72025" w:rsidRPr="00772EEB" w:rsidRDefault="00C72025" w:rsidP="00C72025">
                  <w:pPr>
                    <w:spacing w:after="120"/>
                    <w:rPr>
                      <w:rFonts w:ascii="Times New Roman" w:hAnsi="Times New Roman"/>
                      <w:bCs/>
                      <w:color w:val="000000"/>
                      <w:sz w:val="20"/>
                      <w:u w:val="single"/>
                    </w:rPr>
                  </w:pP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instrText xml:space="preserve"> FORMTEXT </w:instrTex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separate"/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end"/>
                  </w:r>
                </w:p>
              </w:tc>
              <w:tc>
                <w:tcPr>
                  <w:tcW w:w="982" w:type="dxa"/>
                  <w:gridSpan w:val="3"/>
                  <w:shd w:val="clear" w:color="auto" w:fill="auto"/>
                  <w:vAlign w:val="bottom"/>
                </w:tcPr>
                <w:p w:rsidR="00C72025" w:rsidRPr="00772EEB" w:rsidRDefault="00C72025" w:rsidP="00C72025">
                  <w:pPr>
                    <w:spacing w:after="120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772EEB">
                    <w:rPr>
                      <w:rFonts w:ascii="Times New Roman" w:hAnsi="Times New Roman"/>
                      <w:color w:val="000000"/>
                      <w:sz w:val="20"/>
                    </w:rPr>
                    <w:t>Date:</w:t>
                  </w:r>
                </w:p>
              </w:tc>
              <w:tc>
                <w:tcPr>
                  <w:tcW w:w="3897" w:type="dxa"/>
                  <w:gridSpan w:val="2"/>
                  <w:shd w:val="clear" w:color="auto" w:fill="auto"/>
                  <w:vAlign w:val="bottom"/>
                </w:tcPr>
                <w:p w:rsidR="00C72025" w:rsidRPr="00772EEB" w:rsidRDefault="00C72025" w:rsidP="00C72025">
                  <w:pPr>
                    <w:spacing w:after="120"/>
                    <w:rPr>
                      <w:rFonts w:ascii="Times New Roman" w:hAnsi="Times New Roman"/>
                      <w:bCs/>
                      <w:color w:val="000000"/>
                      <w:sz w:val="20"/>
                      <w:u w:val="single"/>
                    </w:rPr>
                  </w:pP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instrText xml:space="preserve"> FORMTEXT </w:instrTex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separate"/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end"/>
                  </w:r>
                </w:p>
              </w:tc>
            </w:tr>
            <w:tr w:rsidR="00C72025" w:rsidRPr="00772EEB" w:rsidTr="0059704B">
              <w:trPr>
                <w:trHeight w:val="144"/>
              </w:trPr>
              <w:tc>
                <w:tcPr>
                  <w:tcW w:w="1799" w:type="dxa"/>
                  <w:gridSpan w:val="2"/>
                  <w:shd w:val="clear" w:color="auto" w:fill="auto"/>
                  <w:vAlign w:val="bottom"/>
                </w:tcPr>
                <w:p w:rsidR="00C72025" w:rsidRPr="00772EEB" w:rsidRDefault="00C72025" w:rsidP="00C72025">
                  <w:pPr>
                    <w:spacing w:after="120"/>
                    <w:rPr>
                      <w:rFonts w:ascii="Times New Roman" w:hAnsi="Times New Roman"/>
                      <w:bCs/>
                      <w:color w:val="000000"/>
                      <w:sz w:val="20"/>
                      <w:u w:val="single"/>
                    </w:rPr>
                  </w:pPr>
                  <w:r w:rsidRPr="00772EEB">
                    <w:rPr>
                      <w:rFonts w:ascii="Times New Roman" w:hAnsi="Times New Roman"/>
                      <w:color w:val="000000"/>
                      <w:sz w:val="20"/>
                    </w:rPr>
                    <w:t>Type of Action:</w:t>
                  </w:r>
                </w:p>
              </w:tc>
              <w:bookmarkStart w:id="2" w:name="Check3"/>
              <w:tc>
                <w:tcPr>
                  <w:tcW w:w="3555" w:type="dxa"/>
                  <w:gridSpan w:val="7"/>
                  <w:shd w:val="clear" w:color="auto" w:fill="auto"/>
                  <w:vAlign w:val="bottom"/>
                </w:tcPr>
                <w:p w:rsidR="00C72025" w:rsidRPr="00772EEB" w:rsidRDefault="00C72025" w:rsidP="00C72025">
                  <w:pPr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772EEB">
                    <w:rPr>
                      <w:rFonts w:ascii="Times New Roman" w:hAnsi="Times New Roman"/>
                      <w:color w:val="000000"/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72EEB">
                    <w:rPr>
                      <w:rFonts w:ascii="Times New Roman" w:hAnsi="Times New Roman"/>
                      <w:color w:val="000000"/>
                      <w:sz w:val="20"/>
                    </w:rPr>
                    <w:instrText xml:space="preserve"> FORMCHECKBOX </w:instrText>
                  </w:r>
                  <w:r w:rsidRPr="00772EEB">
                    <w:rPr>
                      <w:rFonts w:ascii="Times New Roman" w:hAnsi="Times New Roman"/>
                      <w:color w:val="000000"/>
                      <w:sz w:val="20"/>
                    </w:rPr>
                  </w:r>
                  <w:r w:rsidRPr="00772EEB">
                    <w:rPr>
                      <w:rFonts w:ascii="Times New Roman" w:hAnsi="Times New Roman"/>
                      <w:color w:val="000000"/>
                      <w:sz w:val="20"/>
                    </w:rPr>
                    <w:fldChar w:fldCharType="end"/>
                  </w:r>
                  <w:bookmarkEnd w:id="2"/>
                  <w:r w:rsidRPr="00772EEB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Written Warning</w:t>
                  </w:r>
                </w:p>
              </w:tc>
              <w:bookmarkStart w:id="3" w:name="Check4"/>
              <w:tc>
                <w:tcPr>
                  <w:tcW w:w="4113" w:type="dxa"/>
                  <w:gridSpan w:val="3"/>
                  <w:shd w:val="clear" w:color="auto" w:fill="auto"/>
                  <w:vAlign w:val="bottom"/>
                </w:tcPr>
                <w:p w:rsidR="00C72025" w:rsidRPr="00772EEB" w:rsidRDefault="00C72025" w:rsidP="00C72025">
                  <w:pPr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pPr>
                  <w:r w:rsidRPr="00772EEB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instrText xml:space="preserve"> FORMCHECKBOX </w:instrTex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fldChar w:fldCharType="end"/>
                  </w:r>
                  <w:bookmarkEnd w:id="3"/>
                  <w:r w:rsidRPr="00772EEB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t xml:space="preserve"> Termination</w:t>
                  </w:r>
                </w:p>
              </w:tc>
            </w:tr>
            <w:tr w:rsidR="00C72025" w:rsidRPr="00772EEB" w:rsidTr="0059704B">
              <w:trPr>
                <w:trHeight w:val="144"/>
              </w:trPr>
              <w:tc>
                <w:tcPr>
                  <w:tcW w:w="1799" w:type="dxa"/>
                  <w:gridSpan w:val="2"/>
                  <w:shd w:val="clear" w:color="auto" w:fill="auto"/>
                  <w:vAlign w:val="bottom"/>
                </w:tcPr>
                <w:p w:rsidR="00C72025" w:rsidRPr="00772EEB" w:rsidRDefault="00C72025" w:rsidP="00C72025">
                  <w:pPr>
                    <w:spacing w:after="120"/>
                    <w:rPr>
                      <w:rFonts w:ascii="Times New Roman" w:hAnsi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w="3555" w:type="dxa"/>
                  <w:gridSpan w:val="7"/>
                  <w:shd w:val="clear" w:color="auto" w:fill="auto"/>
                  <w:vAlign w:val="bottom"/>
                </w:tcPr>
                <w:p w:rsidR="00C72025" w:rsidRPr="00772EEB" w:rsidRDefault="00C72025" w:rsidP="00C72025">
                  <w:pPr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772EEB">
                    <w:rPr>
                      <w:rFonts w:ascii="Times New Roman" w:hAnsi="Times New Roman"/>
                      <w:color w:val="000000"/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72EEB">
                    <w:rPr>
                      <w:rFonts w:ascii="Times New Roman" w:hAnsi="Times New Roman"/>
                      <w:color w:val="000000"/>
                      <w:sz w:val="20"/>
                    </w:rPr>
                    <w:instrText xml:space="preserve"> FORMCHECKBOX </w:instrText>
                  </w:r>
                  <w:r w:rsidRPr="00772EEB">
                    <w:rPr>
                      <w:rFonts w:ascii="Times New Roman" w:hAnsi="Times New Roman"/>
                      <w:color w:val="000000"/>
                      <w:sz w:val="20"/>
                    </w:rPr>
                  </w:r>
                  <w:r w:rsidRPr="00772EEB">
                    <w:rPr>
                      <w:rFonts w:ascii="Times New Roman" w:hAnsi="Times New Roman"/>
                      <w:color w:val="000000"/>
                      <w:sz w:val="20"/>
                    </w:rPr>
                    <w:fldChar w:fldCharType="end"/>
                  </w:r>
                  <w:r w:rsidRPr="00772EEB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1 Day Suspension</w:t>
                  </w:r>
                </w:p>
              </w:tc>
              <w:tc>
                <w:tcPr>
                  <w:tcW w:w="4113" w:type="dxa"/>
                  <w:gridSpan w:val="3"/>
                  <w:shd w:val="clear" w:color="auto" w:fill="auto"/>
                  <w:vAlign w:val="bottom"/>
                </w:tcPr>
                <w:p w:rsidR="00C72025" w:rsidRPr="00772EEB" w:rsidRDefault="00C72025" w:rsidP="00C72025">
                  <w:pPr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pPr>
                  <w:r w:rsidRPr="00772EEB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instrText xml:space="preserve"> FORMCHECKBOX </w:instrTex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fldChar w:fldCharType="end"/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t xml:space="preserve"> Other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t xml:space="preserve"> 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instrText xml:space="preserve"> FORMTEXT </w:instrTex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separate"/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end"/>
                  </w:r>
                </w:p>
              </w:tc>
            </w:tr>
            <w:tr w:rsidR="00C72025" w:rsidRPr="00772EEB" w:rsidTr="0059704B">
              <w:trPr>
                <w:trHeight w:val="144"/>
              </w:trPr>
              <w:tc>
                <w:tcPr>
                  <w:tcW w:w="1799" w:type="dxa"/>
                  <w:gridSpan w:val="2"/>
                  <w:shd w:val="clear" w:color="auto" w:fill="auto"/>
                  <w:vAlign w:val="bottom"/>
                </w:tcPr>
                <w:p w:rsidR="00C72025" w:rsidRPr="00772EEB" w:rsidRDefault="00C72025" w:rsidP="00C72025">
                  <w:pPr>
                    <w:spacing w:after="120"/>
                    <w:rPr>
                      <w:rFonts w:ascii="Times New Roman" w:hAnsi="Times New Roman"/>
                      <w:color w:val="000000"/>
                      <w:sz w:val="20"/>
                    </w:rPr>
                  </w:pPr>
                </w:p>
              </w:tc>
              <w:bookmarkStart w:id="4" w:name="Check2"/>
              <w:tc>
                <w:tcPr>
                  <w:tcW w:w="3555" w:type="dxa"/>
                  <w:gridSpan w:val="7"/>
                  <w:shd w:val="clear" w:color="auto" w:fill="auto"/>
                  <w:vAlign w:val="bottom"/>
                </w:tcPr>
                <w:p w:rsidR="00C72025" w:rsidRPr="00772EEB" w:rsidRDefault="00C72025" w:rsidP="00C72025">
                  <w:pPr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772EEB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instrText xml:space="preserve"> FORMCHECKBOX </w:instrTex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fldChar w:fldCharType="end"/>
                  </w:r>
                  <w:bookmarkEnd w:id="4"/>
                  <w:r w:rsidRPr="00772EEB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t xml:space="preserve"> 3 Day Suspension</w:t>
                  </w:r>
                </w:p>
              </w:tc>
              <w:tc>
                <w:tcPr>
                  <w:tcW w:w="4113" w:type="dxa"/>
                  <w:gridSpan w:val="3"/>
                  <w:shd w:val="clear" w:color="auto" w:fill="auto"/>
                  <w:vAlign w:val="bottom"/>
                </w:tcPr>
                <w:p w:rsidR="00C72025" w:rsidRPr="00772EEB" w:rsidRDefault="00C72025" w:rsidP="00C72025">
                  <w:pPr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pPr>
                </w:p>
              </w:tc>
            </w:tr>
            <w:tr w:rsidR="00C72025" w:rsidRPr="00772EEB" w:rsidTr="0059704B">
              <w:trPr>
                <w:trHeight w:val="432"/>
              </w:trPr>
              <w:tc>
                <w:tcPr>
                  <w:tcW w:w="2086" w:type="dxa"/>
                  <w:gridSpan w:val="3"/>
                  <w:shd w:val="clear" w:color="auto" w:fill="auto"/>
                  <w:vAlign w:val="bottom"/>
                </w:tcPr>
                <w:p w:rsidR="00C72025" w:rsidRPr="00772EEB" w:rsidRDefault="00C72025" w:rsidP="00C72025">
                  <w:pPr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</w:pPr>
                  <w:r w:rsidRPr="00772EEB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 xml:space="preserve">Reason for Action: </w:t>
                  </w:r>
                </w:p>
                <w:p w:rsidR="00C72025" w:rsidRPr="00772EEB" w:rsidRDefault="00C72025" w:rsidP="00C72025">
                  <w:pPr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</w:pPr>
                </w:p>
                <w:p w:rsidR="00C72025" w:rsidRPr="00772EEB" w:rsidRDefault="00C72025" w:rsidP="00C72025">
                  <w:pPr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7381" w:type="dxa"/>
                  <w:gridSpan w:val="9"/>
                  <w:shd w:val="clear" w:color="auto" w:fill="auto"/>
                </w:tcPr>
                <w:p w:rsidR="00C72025" w:rsidRPr="002E0C2B" w:rsidRDefault="00C72025" w:rsidP="00C72025">
                  <w:pP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2E0C2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E0C2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2E0C2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r>
                  <w:r w:rsidRPr="002E0C2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 </w:t>
                  </w:r>
                  <w:r w:rsidRPr="002E0C2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72025" w:rsidRPr="00772EEB" w:rsidTr="0059704B">
              <w:trPr>
                <w:trHeight w:val="144"/>
              </w:trPr>
              <w:tc>
                <w:tcPr>
                  <w:tcW w:w="9467" w:type="dxa"/>
                  <w:gridSpan w:val="12"/>
                  <w:shd w:val="clear" w:color="auto" w:fill="auto"/>
                  <w:vAlign w:val="bottom"/>
                </w:tcPr>
                <w:p w:rsidR="00C72025" w:rsidRPr="00772EEB" w:rsidRDefault="00C72025" w:rsidP="00C72025">
                  <w:pPr>
                    <w:rPr>
                      <w:rFonts w:ascii="Times New Roman" w:hAnsi="Times New Roman"/>
                      <w:color w:val="000000"/>
                      <w:sz w:val="20"/>
                    </w:rPr>
                  </w:pPr>
                </w:p>
              </w:tc>
            </w:tr>
            <w:tr w:rsidR="00C72025" w:rsidRPr="00772EEB" w:rsidTr="0059704B">
              <w:trPr>
                <w:trHeight w:val="576"/>
              </w:trPr>
              <w:tc>
                <w:tcPr>
                  <w:tcW w:w="9467" w:type="dxa"/>
                  <w:gridSpan w:val="12"/>
                  <w:shd w:val="clear" w:color="auto" w:fill="auto"/>
                </w:tcPr>
                <w:p w:rsidR="00C72025" w:rsidRPr="00772EEB" w:rsidRDefault="00C72025" w:rsidP="00C72025">
                  <w:pPr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772EEB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 xml:space="preserve">Has this occurrence or similar occurrence happen in the last 12 months:  </w:t>
                  </w:r>
                  <w:bookmarkStart w:id="5" w:name="Dropdown1"/>
                  <w:r w:rsidRPr="00772EEB">
                    <w:rPr>
                      <w:rFonts w:ascii="Times New Roman" w:hAnsi="Times New Roman"/>
                      <w:b/>
                      <w:color w:val="000000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  "/>
                          <w:listEntry w:val="No"/>
                          <w:listEntry w:val="Yes"/>
                        </w:ddList>
                      </w:ffData>
                    </w:fldChar>
                  </w:r>
                  <w:r w:rsidRPr="00772EEB">
                    <w:rPr>
                      <w:rFonts w:ascii="Times New Roman" w:hAnsi="Times New Roman"/>
                      <w:b/>
                      <w:color w:val="000000"/>
                    </w:rPr>
                    <w:instrText xml:space="preserve"> FORMDROPDOWN </w:instrText>
                  </w:r>
                  <w:r w:rsidRPr="00772EEB">
                    <w:rPr>
                      <w:rFonts w:ascii="Times New Roman" w:hAnsi="Times New Roman"/>
                      <w:b/>
                      <w:color w:val="000000"/>
                    </w:rPr>
                  </w:r>
                  <w:r w:rsidRPr="00772EEB">
                    <w:rPr>
                      <w:rFonts w:ascii="Times New Roman" w:hAnsi="Times New Roman"/>
                      <w:b/>
                      <w:color w:val="000000"/>
                    </w:rPr>
                    <w:fldChar w:fldCharType="end"/>
                  </w:r>
                  <w:bookmarkEnd w:id="5"/>
                </w:p>
                <w:p w:rsidR="00C72025" w:rsidRPr="00772EEB" w:rsidRDefault="00C72025" w:rsidP="00C72025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C72025" w:rsidRPr="00772EEB" w:rsidTr="0059704B">
              <w:trPr>
                <w:trHeight w:val="576"/>
              </w:trPr>
              <w:tc>
                <w:tcPr>
                  <w:tcW w:w="2896" w:type="dxa"/>
                  <w:gridSpan w:val="6"/>
                  <w:shd w:val="clear" w:color="auto" w:fill="auto"/>
                </w:tcPr>
                <w:p w:rsidR="00C72025" w:rsidRPr="00772EEB" w:rsidRDefault="00C72025" w:rsidP="00C72025">
                  <w:pPr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pPr>
                  <w:r w:rsidRPr="00772EEB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Expected Improvement and/or standard for the future:</w:t>
                  </w:r>
                </w:p>
              </w:tc>
              <w:tc>
                <w:tcPr>
                  <w:tcW w:w="6571" w:type="dxa"/>
                  <w:gridSpan w:val="6"/>
                  <w:shd w:val="clear" w:color="auto" w:fill="auto"/>
                </w:tcPr>
                <w:p w:rsidR="00C72025" w:rsidRPr="00772EEB" w:rsidRDefault="00C72025" w:rsidP="00C72025">
                  <w:pPr>
                    <w:spacing w:line="280" w:lineRule="exact"/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pPr>
                  <w:r w:rsidRPr="002E0C2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E0C2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2E0C2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r>
                  <w:r w:rsidRPr="002E0C2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 </w:t>
                  </w:r>
                  <w:r w:rsidRPr="002E0C2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72025" w:rsidRPr="00772EEB" w:rsidTr="0059704B">
              <w:trPr>
                <w:trHeight w:val="288"/>
              </w:trPr>
              <w:tc>
                <w:tcPr>
                  <w:tcW w:w="9467" w:type="dxa"/>
                  <w:gridSpan w:val="12"/>
                  <w:shd w:val="clear" w:color="auto" w:fill="auto"/>
                </w:tcPr>
                <w:p w:rsidR="00C72025" w:rsidRPr="00772EEB" w:rsidRDefault="00C72025" w:rsidP="00C72025">
                  <w:pPr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</w:pPr>
                </w:p>
                <w:p w:rsidR="00C72025" w:rsidRPr="00772EEB" w:rsidRDefault="00C72025" w:rsidP="00C72025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C72025" w:rsidRPr="00772EEB" w:rsidTr="0059704B">
              <w:trPr>
                <w:trHeight w:val="576"/>
              </w:trPr>
              <w:tc>
                <w:tcPr>
                  <w:tcW w:w="2896" w:type="dxa"/>
                  <w:gridSpan w:val="6"/>
                  <w:shd w:val="clear" w:color="auto" w:fill="auto"/>
                </w:tcPr>
                <w:p w:rsidR="00C72025" w:rsidRPr="00772EEB" w:rsidRDefault="00C72025" w:rsidP="00C72025">
                  <w:pPr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772EEB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Next action taken if employee does not comply:</w:t>
                  </w:r>
                </w:p>
              </w:tc>
              <w:tc>
                <w:tcPr>
                  <w:tcW w:w="6571" w:type="dxa"/>
                  <w:gridSpan w:val="6"/>
                  <w:shd w:val="clear" w:color="auto" w:fill="auto"/>
                </w:tcPr>
                <w:p w:rsidR="00C72025" w:rsidRPr="00772EEB" w:rsidRDefault="00C72025" w:rsidP="00C72025">
                  <w:pPr>
                    <w:spacing w:line="280" w:lineRule="exact"/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pPr>
                  <w:r w:rsidRPr="002E0C2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E0C2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2E0C2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r>
                  <w:r w:rsidRPr="002E0C2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 </w:t>
                  </w:r>
                  <w:r w:rsidRPr="002E0C2B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72025" w:rsidRPr="00772EEB" w:rsidTr="0059704B">
              <w:trPr>
                <w:trHeight w:val="432"/>
              </w:trPr>
              <w:tc>
                <w:tcPr>
                  <w:tcW w:w="2516" w:type="dxa"/>
                  <w:gridSpan w:val="5"/>
                  <w:shd w:val="clear" w:color="auto" w:fill="auto"/>
                </w:tcPr>
                <w:p w:rsidR="00C72025" w:rsidRPr="00772EEB" w:rsidRDefault="00C72025" w:rsidP="00C72025">
                  <w:pPr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772EEB">
                    <w:rPr>
                      <w:rFonts w:ascii="Times New Roman" w:hAnsi="Times New Roman"/>
                      <w:color w:val="000000"/>
                      <w:sz w:val="20"/>
                    </w:rPr>
                    <w:t>Supervisor’s comments:</w:t>
                  </w:r>
                </w:p>
              </w:tc>
              <w:tc>
                <w:tcPr>
                  <w:tcW w:w="6951" w:type="dxa"/>
                  <w:gridSpan w:val="7"/>
                  <w:shd w:val="clear" w:color="auto" w:fill="auto"/>
                </w:tcPr>
                <w:p w:rsidR="00C72025" w:rsidRPr="00772EEB" w:rsidRDefault="00C72025" w:rsidP="00C72025">
                  <w:pPr>
                    <w:spacing w:line="280" w:lineRule="exact"/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pPr>
                  <w:r w:rsidRPr="00772EEB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6" w:name="Text2"/>
                  <w:r w:rsidRPr="00772EEB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instrText xml:space="preserve"> FORMTEXT </w:instrTex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fldChar w:fldCharType="separate"/>
                  </w:r>
                  <w:r w:rsidRPr="00772EEB">
                    <w:rPr>
                      <w:rFonts w:ascii="Times New Roman" w:hAnsi="Times New Roman"/>
                      <w:bCs/>
                      <w:noProof/>
                      <w:color w:val="000000"/>
                      <w:sz w:val="2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noProof/>
                      <w:color w:val="000000"/>
                      <w:sz w:val="2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noProof/>
                      <w:color w:val="000000"/>
                      <w:sz w:val="2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noProof/>
                      <w:color w:val="000000"/>
                      <w:sz w:val="2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noProof/>
                      <w:color w:val="000000"/>
                      <w:sz w:val="2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fldChar w:fldCharType="end"/>
                  </w:r>
                  <w:bookmarkEnd w:id="6"/>
                </w:p>
              </w:tc>
            </w:tr>
            <w:tr w:rsidR="00C72025" w:rsidRPr="00772EEB" w:rsidTr="0059704B">
              <w:trPr>
                <w:trHeight w:val="432"/>
              </w:trPr>
              <w:tc>
                <w:tcPr>
                  <w:tcW w:w="2516" w:type="dxa"/>
                  <w:gridSpan w:val="5"/>
                  <w:shd w:val="clear" w:color="auto" w:fill="auto"/>
                </w:tcPr>
                <w:p w:rsidR="00C72025" w:rsidRPr="00772EEB" w:rsidRDefault="00C72025" w:rsidP="00C72025">
                  <w:pPr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772EEB">
                    <w:rPr>
                      <w:rFonts w:ascii="Times New Roman" w:hAnsi="Times New Roman"/>
                      <w:color w:val="000000"/>
                      <w:sz w:val="20"/>
                    </w:rPr>
                    <w:t>Employee’s comments:</w:t>
                  </w:r>
                </w:p>
              </w:tc>
              <w:tc>
                <w:tcPr>
                  <w:tcW w:w="6951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C72025" w:rsidRPr="00772EEB" w:rsidRDefault="00C72025" w:rsidP="00C72025">
                  <w:pPr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pPr>
                </w:p>
              </w:tc>
            </w:tr>
            <w:tr w:rsidR="00C72025" w:rsidRPr="00772EEB" w:rsidTr="0059704B">
              <w:trPr>
                <w:trHeight w:val="432"/>
              </w:trPr>
              <w:tc>
                <w:tcPr>
                  <w:tcW w:w="2516" w:type="dxa"/>
                  <w:gridSpan w:val="5"/>
                  <w:shd w:val="clear" w:color="auto" w:fill="auto"/>
                  <w:vAlign w:val="bottom"/>
                </w:tcPr>
                <w:p w:rsidR="00C72025" w:rsidRPr="00772EEB" w:rsidRDefault="00C72025" w:rsidP="00C72025">
                  <w:pPr>
                    <w:rPr>
                      <w:rFonts w:ascii="Times New Roman" w:hAnsi="Times New Roman"/>
                      <w:color w:val="000000"/>
                      <w:sz w:val="20"/>
                    </w:rPr>
                  </w:pPr>
                </w:p>
              </w:tc>
              <w:tc>
                <w:tcPr>
                  <w:tcW w:w="6951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C72025" w:rsidRPr="00772EEB" w:rsidRDefault="00C72025" w:rsidP="00C72025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</w:tr>
            <w:tr w:rsidR="00C72025" w:rsidRPr="00772EEB" w:rsidTr="0059704B">
              <w:trPr>
                <w:trHeight w:val="288"/>
              </w:trPr>
              <w:tc>
                <w:tcPr>
                  <w:tcW w:w="2509" w:type="dxa"/>
                  <w:gridSpan w:val="4"/>
                  <w:shd w:val="clear" w:color="auto" w:fill="auto"/>
                </w:tcPr>
                <w:p w:rsidR="00C72025" w:rsidRPr="00772EEB" w:rsidRDefault="00C72025" w:rsidP="00C72025">
                  <w:pPr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772EEB">
                    <w:rPr>
                      <w:rFonts w:ascii="Times New Roman" w:hAnsi="Times New Roman"/>
                      <w:color w:val="000000"/>
                      <w:sz w:val="20"/>
                    </w:rPr>
                    <w:t>President/</w:t>
                  </w:r>
                  <w:smartTag w:uri="urn:schemas-microsoft-com:office:smarttags" w:element="stockticker">
                    <w:r w:rsidRPr="00772EEB">
                      <w:rPr>
                        <w:rFonts w:ascii="Times New Roman" w:hAnsi="Times New Roman"/>
                        <w:color w:val="000000"/>
                        <w:sz w:val="20"/>
                      </w:rPr>
                      <w:t>CEO</w:t>
                    </w:r>
                  </w:smartTag>
                  <w:r w:rsidRPr="00772EEB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comments:</w:t>
                  </w:r>
                </w:p>
              </w:tc>
              <w:tc>
                <w:tcPr>
                  <w:tcW w:w="6958" w:type="dxa"/>
                  <w:gridSpan w:val="8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2025" w:rsidRPr="00772EEB" w:rsidRDefault="00C72025" w:rsidP="00C72025">
                  <w:pPr>
                    <w:spacing w:line="280" w:lineRule="exact"/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pPr>
                  <w:r w:rsidRPr="00A72888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t xml:space="preserve">   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instrText xml:space="preserve"> FORMTEXT </w:instrTex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end"/>
                  </w:r>
                  <w:r w:rsidRPr="00A72888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t xml:space="preserve">  </w:t>
                  </w:r>
                </w:p>
              </w:tc>
            </w:tr>
            <w:tr w:rsidR="00C72025" w:rsidRPr="00772EEB" w:rsidTr="0059704B">
              <w:trPr>
                <w:trHeight w:val="432"/>
              </w:trPr>
              <w:tc>
                <w:tcPr>
                  <w:tcW w:w="4850" w:type="dxa"/>
                  <w:gridSpan w:val="8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C72025" w:rsidRPr="00772EEB" w:rsidRDefault="00C72025" w:rsidP="00C72025">
                  <w:pPr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905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C72025" w:rsidRPr="00772EEB" w:rsidRDefault="00C72025" w:rsidP="00C72025">
                  <w:pPr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C72025" w:rsidRPr="00772EEB" w:rsidRDefault="00C72025" w:rsidP="00C72025">
                  <w:pPr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pPr>
                </w:p>
              </w:tc>
            </w:tr>
            <w:tr w:rsidR="00C72025" w:rsidRPr="00772EEB" w:rsidTr="0059704B">
              <w:trPr>
                <w:trHeight w:val="432"/>
              </w:trPr>
              <w:tc>
                <w:tcPr>
                  <w:tcW w:w="4850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72025" w:rsidRDefault="00C72025" w:rsidP="0059704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instrText xml:space="preserve"> FORMTEXT </w:instrTex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end"/>
                  </w:r>
                </w:p>
                <w:p w:rsidR="0059704B" w:rsidRPr="00772EEB" w:rsidRDefault="0059704B" w:rsidP="0059704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pPr>
                  <w:r w:rsidRPr="00772EEB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t>Employee’s Signature</w:t>
                  </w:r>
                </w:p>
              </w:tc>
              <w:tc>
                <w:tcPr>
                  <w:tcW w:w="905" w:type="dxa"/>
                  <w:gridSpan w:val="3"/>
                  <w:shd w:val="clear" w:color="auto" w:fill="auto"/>
                </w:tcPr>
                <w:p w:rsidR="00C72025" w:rsidRPr="00772EEB" w:rsidRDefault="00C72025" w:rsidP="00C72025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72025" w:rsidRPr="0059704B" w:rsidRDefault="00C72025" w:rsidP="00C72025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 </w: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 </w: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 </w: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 </w: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 </w: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fldChar w:fldCharType="end"/>
                  </w:r>
                </w:p>
                <w:p w:rsidR="0059704B" w:rsidRPr="0059704B" w:rsidRDefault="0059704B" w:rsidP="00C72025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Date</w:t>
                  </w:r>
                </w:p>
              </w:tc>
            </w:tr>
            <w:tr w:rsidR="00C72025" w:rsidRPr="00772EEB" w:rsidTr="0059704B">
              <w:trPr>
                <w:trHeight w:val="432"/>
              </w:trPr>
              <w:tc>
                <w:tcPr>
                  <w:tcW w:w="4850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72025" w:rsidRDefault="00C72025" w:rsidP="00C72025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instrText xml:space="preserve"> FORMTEXT </w:instrTex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end"/>
                  </w:r>
                </w:p>
                <w:p w:rsidR="0059704B" w:rsidRPr="00772EEB" w:rsidRDefault="0059704B" w:rsidP="0059704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pPr>
                  <w:r w:rsidRPr="00772EEB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t>Supervisor’s Signature</w:t>
                  </w:r>
                </w:p>
              </w:tc>
              <w:tc>
                <w:tcPr>
                  <w:tcW w:w="905" w:type="dxa"/>
                  <w:gridSpan w:val="3"/>
                  <w:shd w:val="clear" w:color="auto" w:fill="auto"/>
                </w:tcPr>
                <w:p w:rsidR="00C72025" w:rsidRPr="00772EEB" w:rsidRDefault="00C72025" w:rsidP="00C72025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9704B" w:rsidRPr="0059704B" w:rsidRDefault="0059704B" w:rsidP="0059704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 </w: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 </w: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 </w: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 </w: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 </w: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fldChar w:fldCharType="end"/>
                  </w:r>
                </w:p>
                <w:p w:rsidR="00C72025" w:rsidRPr="0059704B" w:rsidRDefault="0059704B" w:rsidP="0059704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Date</w:t>
                  </w:r>
                </w:p>
              </w:tc>
            </w:tr>
            <w:tr w:rsidR="00C72025" w:rsidRPr="00772EEB" w:rsidTr="0059704B">
              <w:trPr>
                <w:trHeight w:val="432"/>
              </w:trPr>
              <w:tc>
                <w:tcPr>
                  <w:tcW w:w="4850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72025" w:rsidRDefault="00C72025" w:rsidP="0059704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instrText xml:space="preserve"> FORMTEXT </w:instrTex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end"/>
                  </w:r>
                </w:p>
                <w:p w:rsidR="0059704B" w:rsidRPr="00772EEB" w:rsidRDefault="0059704B" w:rsidP="0059704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pPr>
                  <w:r w:rsidRPr="00772EEB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t>Department Head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t xml:space="preserve"> Signature</w:t>
                  </w:r>
                </w:p>
              </w:tc>
              <w:tc>
                <w:tcPr>
                  <w:tcW w:w="905" w:type="dxa"/>
                  <w:gridSpan w:val="3"/>
                  <w:shd w:val="clear" w:color="auto" w:fill="auto"/>
                </w:tcPr>
                <w:p w:rsidR="00C72025" w:rsidRPr="00772EEB" w:rsidRDefault="00C72025" w:rsidP="0059704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9704B" w:rsidRPr="0059704B" w:rsidRDefault="0059704B" w:rsidP="0059704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 </w: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 </w: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 </w: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 </w: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 </w: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fldChar w:fldCharType="end"/>
                  </w:r>
                </w:p>
                <w:p w:rsidR="00C72025" w:rsidRPr="0059704B" w:rsidRDefault="0059704B" w:rsidP="0059704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Date</w:t>
                  </w:r>
                </w:p>
              </w:tc>
            </w:tr>
            <w:tr w:rsidR="00C72025" w:rsidRPr="00772EEB" w:rsidTr="0059704B">
              <w:trPr>
                <w:trHeight w:val="432"/>
              </w:trPr>
              <w:tc>
                <w:tcPr>
                  <w:tcW w:w="4850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72025" w:rsidRDefault="00C72025" w:rsidP="00C72025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instrText xml:space="preserve"> FORMTEXT </w:instrTex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end"/>
                  </w:r>
                </w:p>
                <w:p w:rsidR="0059704B" w:rsidRPr="00772EEB" w:rsidRDefault="0059704B" w:rsidP="0059704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pPr>
                  <w:r w:rsidRPr="00772EEB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t>President/</w:t>
                  </w:r>
                  <w:smartTag w:uri="urn:schemas-microsoft-com:office:smarttags" w:element="stockticker">
                    <w:r w:rsidRPr="00772EEB">
                      <w:rPr>
                        <w:rFonts w:ascii="Times New Roman" w:hAnsi="Times New Roman"/>
                        <w:bCs/>
                        <w:color w:val="000000"/>
                        <w:sz w:val="20"/>
                      </w:rPr>
                      <w:t>CEO</w:t>
                    </w:r>
                  </w:smartTag>
                  <w:r w:rsidRPr="00772EEB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t xml:space="preserve"> Signature </w:t>
                  </w:r>
                </w:p>
              </w:tc>
              <w:tc>
                <w:tcPr>
                  <w:tcW w:w="905" w:type="dxa"/>
                  <w:gridSpan w:val="3"/>
                  <w:shd w:val="clear" w:color="auto" w:fill="auto"/>
                </w:tcPr>
                <w:p w:rsidR="00C72025" w:rsidRPr="00772EEB" w:rsidRDefault="00C72025" w:rsidP="00C72025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9704B" w:rsidRPr="0059704B" w:rsidRDefault="0059704B" w:rsidP="0059704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 </w: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 </w: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 </w: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 </w: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 </w: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fldChar w:fldCharType="end"/>
                  </w:r>
                </w:p>
                <w:p w:rsidR="00C72025" w:rsidRPr="0059704B" w:rsidRDefault="0059704B" w:rsidP="0059704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Date</w:t>
                  </w:r>
                </w:p>
              </w:tc>
            </w:tr>
            <w:tr w:rsidR="00C72025" w:rsidRPr="00772EEB" w:rsidTr="0059704B">
              <w:trPr>
                <w:trHeight w:val="288"/>
              </w:trPr>
              <w:tc>
                <w:tcPr>
                  <w:tcW w:w="4850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</w:tcPr>
                <w:p w:rsidR="0059704B" w:rsidRDefault="0059704B" w:rsidP="00C72025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instrText xml:space="preserve"> FORMTEXT </w:instrTex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separate"/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 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</w:rPr>
                    <w:fldChar w:fldCharType="end"/>
                  </w:r>
                </w:p>
                <w:p w:rsidR="00C72025" w:rsidRPr="00772EEB" w:rsidRDefault="0059704B" w:rsidP="00C72025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t xml:space="preserve">Dir of </w:t>
                  </w:r>
                  <w:r w:rsidRPr="00772EEB"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  <w:t>Human Resources</w:t>
                  </w:r>
                </w:p>
              </w:tc>
              <w:tc>
                <w:tcPr>
                  <w:tcW w:w="905" w:type="dxa"/>
                  <w:gridSpan w:val="3"/>
                  <w:shd w:val="clear" w:color="auto" w:fill="auto"/>
                </w:tcPr>
                <w:p w:rsidR="00C72025" w:rsidRPr="00772EEB" w:rsidRDefault="00C72025" w:rsidP="00C72025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371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9704B" w:rsidRPr="0059704B" w:rsidRDefault="0059704B" w:rsidP="0059704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 </w: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 </w: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 </w: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 </w: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 </w: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fldChar w:fldCharType="end"/>
                  </w:r>
                </w:p>
                <w:p w:rsidR="00C72025" w:rsidRPr="0059704B" w:rsidRDefault="0059704B" w:rsidP="0059704B">
                  <w:pPr>
                    <w:jc w:val="center"/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 xml:space="preserve">Received and Reviewed </w:t>
                  </w:r>
                  <w:r w:rsidRPr="0059704B">
                    <w:rPr>
                      <w:rFonts w:ascii="Times New Roman" w:hAnsi="Times New Roman"/>
                      <w:bCs/>
                      <w:color w:val="000000"/>
                      <w:sz w:val="22"/>
                      <w:szCs w:val="22"/>
                    </w:rPr>
                    <w:t>Date</w:t>
                  </w:r>
                </w:p>
              </w:tc>
            </w:tr>
          </w:tbl>
          <w:p w:rsidR="00C72025" w:rsidRDefault="00C72025" w:rsidP="00C72025">
            <w:pPr>
              <w:jc w:val="center"/>
            </w:pPr>
          </w:p>
        </w:tc>
      </w:tr>
    </w:tbl>
    <w:p w:rsidR="00833DD9" w:rsidRDefault="00833DD9"/>
    <w:sectPr w:rsidR="00833DD9" w:rsidSect="00C72025">
      <w:headerReference w:type="default" r:id="rId8"/>
      <w:footerReference w:type="default" r:id="rId9"/>
      <w:pgSz w:w="12240" w:h="15840" w:code="1"/>
      <w:pgMar w:top="1152" w:right="720" w:bottom="677" w:left="720" w:header="576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3F7" w:rsidRDefault="00E213F7">
      <w:r>
        <w:separator/>
      </w:r>
    </w:p>
  </w:endnote>
  <w:endnote w:type="continuationSeparator" w:id="0">
    <w:p w:rsidR="00E213F7" w:rsidRDefault="00E2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4B" w:rsidRDefault="0059704B">
    <w:pPr>
      <w:pStyle w:val="Footer"/>
      <w:rPr>
        <w:sz w:val="18"/>
      </w:rPr>
    </w:pPr>
    <w:r>
      <w:rPr>
        <w:sz w:val="18"/>
      </w:rPr>
      <w:t>P:\FORMS\Disciplinary Action-Fillable DAF v2019_1008</w:t>
    </w:r>
  </w:p>
  <w:p w:rsidR="0059704B" w:rsidRDefault="0059704B">
    <w:pPr>
      <w:pStyle w:val="Footer"/>
      <w:rPr>
        <w:sz w:val="18"/>
      </w:rPr>
    </w:pPr>
    <w:r>
      <w:rPr>
        <w:sz w:val="18"/>
      </w:rPr>
      <w:t>2019_1008</w:t>
    </w:r>
  </w:p>
  <w:p w:rsidR="0059704B" w:rsidRPr="00FF359C" w:rsidRDefault="0059704B">
    <w:pPr>
      <w:pStyle w:val="Footer"/>
      <w:rPr>
        <w:sz w:val="18"/>
      </w:rPr>
    </w:pPr>
    <w:r>
      <w:rPr>
        <w:sz w:val="18"/>
      </w:rPr>
      <w:tab/>
    </w:r>
    <w:r>
      <w:rPr>
        <w:sz w:val="18"/>
      </w:rPr>
      <w:tab/>
    </w:r>
    <w:r w:rsidRPr="00D94E9C">
      <w:rPr>
        <w:sz w:val="18"/>
      </w:rPr>
      <w:t xml:space="preserve">Page </w:t>
    </w:r>
    <w:r w:rsidRPr="00D94E9C">
      <w:rPr>
        <w:sz w:val="18"/>
      </w:rPr>
      <w:fldChar w:fldCharType="begin"/>
    </w:r>
    <w:r w:rsidRPr="00D94E9C">
      <w:rPr>
        <w:sz w:val="18"/>
      </w:rPr>
      <w:instrText xml:space="preserve"> PAGE </w:instrText>
    </w:r>
    <w:r w:rsidRPr="00D94E9C">
      <w:rPr>
        <w:sz w:val="18"/>
      </w:rPr>
      <w:fldChar w:fldCharType="separate"/>
    </w:r>
    <w:r w:rsidR="0046113A">
      <w:rPr>
        <w:noProof/>
        <w:sz w:val="18"/>
      </w:rPr>
      <w:t>1</w:t>
    </w:r>
    <w:r w:rsidRPr="00D94E9C">
      <w:rPr>
        <w:sz w:val="18"/>
      </w:rPr>
      <w:fldChar w:fldCharType="end"/>
    </w:r>
    <w:r w:rsidRPr="00D94E9C">
      <w:rPr>
        <w:sz w:val="18"/>
      </w:rPr>
      <w:t xml:space="preserve"> of </w:t>
    </w:r>
    <w:r w:rsidRPr="00D94E9C">
      <w:rPr>
        <w:sz w:val="18"/>
      </w:rPr>
      <w:fldChar w:fldCharType="begin"/>
    </w:r>
    <w:r w:rsidRPr="00D94E9C">
      <w:rPr>
        <w:sz w:val="18"/>
      </w:rPr>
      <w:instrText xml:space="preserve"> NUMPAGES </w:instrText>
    </w:r>
    <w:r w:rsidRPr="00D94E9C">
      <w:rPr>
        <w:sz w:val="18"/>
      </w:rPr>
      <w:fldChar w:fldCharType="separate"/>
    </w:r>
    <w:r w:rsidR="0046113A">
      <w:rPr>
        <w:noProof/>
        <w:sz w:val="18"/>
      </w:rPr>
      <w:t>1</w:t>
    </w:r>
    <w:r w:rsidRPr="00D94E9C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3F7" w:rsidRDefault="00E213F7">
      <w:r>
        <w:separator/>
      </w:r>
    </w:p>
  </w:footnote>
  <w:footnote w:type="continuationSeparator" w:id="0">
    <w:p w:rsidR="00E213F7" w:rsidRDefault="00E21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4B" w:rsidRDefault="0059704B" w:rsidP="00211AB2">
    <w:pPr>
      <w:jc w:val="center"/>
    </w:pPr>
    <w:r>
      <w:t xml:space="preserve">DISCIPLINARY ACTION FORM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4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wNrAwtDCztDQ2szRU0lEKTi0uzszPAykwrAUAiRdvnCwAAAA="/>
  </w:docVars>
  <w:rsids>
    <w:rsidRoot w:val="00833DD9"/>
    <w:rsid w:val="0002046B"/>
    <w:rsid w:val="000B70E0"/>
    <w:rsid w:val="000C02E3"/>
    <w:rsid w:val="000E352B"/>
    <w:rsid w:val="0012030B"/>
    <w:rsid w:val="00173461"/>
    <w:rsid w:val="001974E7"/>
    <w:rsid w:val="001E4452"/>
    <w:rsid w:val="00211AB2"/>
    <w:rsid w:val="0022734E"/>
    <w:rsid w:val="002445ED"/>
    <w:rsid w:val="002D6FC0"/>
    <w:rsid w:val="002E0C2B"/>
    <w:rsid w:val="002F1BF9"/>
    <w:rsid w:val="00302456"/>
    <w:rsid w:val="00305A64"/>
    <w:rsid w:val="00326F36"/>
    <w:rsid w:val="00355532"/>
    <w:rsid w:val="00380E98"/>
    <w:rsid w:val="00423C19"/>
    <w:rsid w:val="00440F1C"/>
    <w:rsid w:val="004423E0"/>
    <w:rsid w:val="0046113A"/>
    <w:rsid w:val="00461F8C"/>
    <w:rsid w:val="004A08ED"/>
    <w:rsid w:val="004A4C7C"/>
    <w:rsid w:val="004D2E8B"/>
    <w:rsid w:val="004D7DFD"/>
    <w:rsid w:val="00577E28"/>
    <w:rsid w:val="0058093E"/>
    <w:rsid w:val="0059704B"/>
    <w:rsid w:val="00637B04"/>
    <w:rsid w:val="006B477F"/>
    <w:rsid w:val="006C2723"/>
    <w:rsid w:val="00720D84"/>
    <w:rsid w:val="00754E2F"/>
    <w:rsid w:val="00772EEB"/>
    <w:rsid w:val="00774C28"/>
    <w:rsid w:val="0078548F"/>
    <w:rsid w:val="007F6B73"/>
    <w:rsid w:val="00805ECD"/>
    <w:rsid w:val="008278A5"/>
    <w:rsid w:val="008317A1"/>
    <w:rsid w:val="00833DD9"/>
    <w:rsid w:val="00895EE3"/>
    <w:rsid w:val="00901357"/>
    <w:rsid w:val="00906C42"/>
    <w:rsid w:val="00910E5F"/>
    <w:rsid w:val="009767B7"/>
    <w:rsid w:val="009853B0"/>
    <w:rsid w:val="009A24D7"/>
    <w:rsid w:val="00A00607"/>
    <w:rsid w:val="00A05F52"/>
    <w:rsid w:val="00A131F1"/>
    <w:rsid w:val="00A50FA3"/>
    <w:rsid w:val="00A72888"/>
    <w:rsid w:val="00AE2CCE"/>
    <w:rsid w:val="00B300E6"/>
    <w:rsid w:val="00B479AA"/>
    <w:rsid w:val="00B75230"/>
    <w:rsid w:val="00BA613C"/>
    <w:rsid w:val="00C63EE3"/>
    <w:rsid w:val="00C72025"/>
    <w:rsid w:val="00C929EE"/>
    <w:rsid w:val="00CC1ECE"/>
    <w:rsid w:val="00CD54CD"/>
    <w:rsid w:val="00CE68A9"/>
    <w:rsid w:val="00D327F8"/>
    <w:rsid w:val="00D415C2"/>
    <w:rsid w:val="00D555CC"/>
    <w:rsid w:val="00D94E9C"/>
    <w:rsid w:val="00E03A06"/>
    <w:rsid w:val="00E213F7"/>
    <w:rsid w:val="00E57248"/>
    <w:rsid w:val="00E57850"/>
    <w:rsid w:val="00F66247"/>
    <w:rsid w:val="00FF1EFF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04B"/>
    <w:pPr>
      <w:widowControl w:val="0"/>
      <w:autoSpaceDE w:val="0"/>
      <w:autoSpaceDN w:val="0"/>
      <w:adjustRightInd w:val="0"/>
    </w:pPr>
    <w:rPr>
      <w:rFonts w:ascii="Shruti" w:hAnsi="Shruti" w:cs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rFonts w:cs="Times New Roman"/>
    </w:rPr>
  </w:style>
  <w:style w:type="table" w:styleId="TableGrid">
    <w:name w:val="Table Grid"/>
    <w:basedOn w:val="TableNormal"/>
    <w:rsid w:val="002D6FC0"/>
    <w:pPr>
      <w:widowControl w:val="0"/>
      <w:autoSpaceDE w:val="0"/>
      <w:autoSpaceDN w:val="0"/>
      <w:adjustRightInd w:val="0"/>
    </w:pPr>
    <w:rPr>
      <w:rFonts w:ascii="Shruti" w:hAnsi="Shrut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F35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359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66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62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08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04B"/>
    <w:pPr>
      <w:widowControl w:val="0"/>
      <w:autoSpaceDE w:val="0"/>
      <w:autoSpaceDN w:val="0"/>
      <w:adjustRightInd w:val="0"/>
    </w:pPr>
    <w:rPr>
      <w:rFonts w:ascii="Shruti" w:hAnsi="Shruti" w:cs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rFonts w:cs="Times New Roman"/>
    </w:rPr>
  </w:style>
  <w:style w:type="table" w:styleId="TableGrid">
    <w:name w:val="Table Grid"/>
    <w:basedOn w:val="TableNormal"/>
    <w:rsid w:val="002D6FC0"/>
    <w:pPr>
      <w:widowControl w:val="0"/>
      <w:autoSpaceDE w:val="0"/>
      <w:autoSpaceDN w:val="0"/>
      <w:adjustRightInd w:val="0"/>
    </w:pPr>
    <w:rPr>
      <w:rFonts w:ascii="Shruti" w:hAnsi="Shrut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F35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359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66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62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08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29500-CF06-4E62-8B57-CB2DFE2E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DISCIPLINARY ACTION FORM</vt:lpstr>
    </vt:vector>
  </TitlesOfParts>
  <Company>Career Opportunity Development, Inc.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DISCIPLINARY ACTION FORM</dc:title>
  <dc:creator>jlane</dc:creator>
  <cp:lastModifiedBy>Joanne M. Geisenhoffer</cp:lastModifiedBy>
  <cp:revision>3</cp:revision>
  <cp:lastPrinted>2015-09-04T15:15:00Z</cp:lastPrinted>
  <dcterms:created xsi:type="dcterms:W3CDTF">2019-10-08T20:08:00Z</dcterms:created>
  <dcterms:modified xsi:type="dcterms:W3CDTF">2019-10-08T20:09:00Z</dcterms:modified>
</cp:coreProperties>
</file>